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8AB2" w14:textId="6A59D13B" w:rsidR="00DE40EC" w:rsidRPr="00DE40EC" w:rsidRDefault="00DE40EC" w:rsidP="00550780">
      <w:pPr>
        <w:jc w:val="center"/>
        <w:rPr>
          <w:b/>
          <w:bCs/>
          <w:sz w:val="24"/>
          <w:szCs w:val="24"/>
        </w:rPr>
      </w:pPr>
      <w:r w:rsidRPr="00DE40EC">
        <w:rPr>
          <w:b/>
          <w:bCs/>
          <w:sz w:val="24"/>
          <w:szCs w:val="24"/>
        </w:rPr>
        <w:t>TJ Spartak Hluk, z.s.</w:t>
      </w:r>
    </w:p>
    <w:p w14:paraId="3195D987" w14:textId="437F7863" w:rsidR="00DE40EC" w:rsidRPr="00DE40EC" w:rsidRDefault="00DE40EC" w:rsidP="00550780">
      <w:pPr>
        <w:jc w:val="center"/>
        <w:rPr>
          <w:b/>
          <w:bCs/>
          <w:sz w:val="28"/>
          <w:szCs w:val="28"/>
        </w:rPr>
      </w:pPr>
      <w:r w:rsidRPr="00DE40EC">
        <w:rPr>
          <w:b/>
          <w:bCs/>
          <w:sz w:val="28"/>
          <w:szCs w:val="28"/>
        </w:rPr>
        <w:t>Vnitřní směrnice o ceně vykonané práce za hodinu (v rámci DPP)</w:t>
      </w:r>
    </w:p>
    <w:p w14:paraId="56B98CC1" w14:textId="77777777" w:rsidR="00DE40EC" w:rsidRDefault="00DE40EC"/>
    <w:p w14:paraId="0D8E3D82" w14:textId="5387B269" w:rsidR="00DE40EC" w:rsidRDefault="00DE40EC">
      <w:r>
        <w:t xml:space="preserve">1. Tato směrnice upravuje výplaty </w:t>
      </w:r>
      <w:r w:rsidR="00550780">
        <w:t>oddílu ……………………………</w:t>
      </w:r>
      <w:r>
        <w:t xml:space="preserve"> </w:t>
      </w:r>
    </w:p>
    <w:p w14:paraId="27FA50C2" w14:textId="3DBA3193" w:rsidR="00DE40EC" w:rsidRDefault="00DE40EC" w:rsidP="00DE40EC">
      <w:r>
        <w:t xml:space="preserve">2. DPP musí být s danou osobou uzavřena minimálně na měsíc, maximálně pak na kalendářní rok. </w:t>
      </w:r>
    </w:p>
    <w:p w14:paraId="6AB9B41E" w14:textId="430B7067" w:rsidR="00DE40EC" w:rsidRDefault="00DE40EC">
      <w:r>
        <w:t xml:space="preserve">3. DPP uzavřená s danou osobou nesmí přesáhnout 300 hodin za kalendářní rok. </w:t>
      </w:r>
    </w:p>
    <w:p w14:paraId="37D1B46D" w14:textId="21208B37" w:rsidR="00DE40EC" w:rsidRDefault="00550780">
      <w:r>
        <w:t>4</w:t>
      </w:r>
      <w:r w:rsidR="00DE40EC">
        <w:t xml:space="preserve">. Evidence hodin u dané osoby je nutnou součástí měsíční výplaty. </w:t>
      </w:r>
    </w:p>
    <w:p w14:paraId="42339A7D" w14:textId="71D05D80" w:rsidR="00DE40EC" w:rsidRDefault="00550780">
      <w:r>
        <w:t>5</w:t>
      </w:r>
      <w:r w:rsidR="00DE40EC">
        <w:t xml:space="preserve">. </w:t>
      </w:r>
      <w:r>
        <w:t xml:space="preserve">Vnitřní směrnice stanovuje za výkon v oddíle </w:t>
      </w:r>
      <w:r>
        <w:t>……………………………</w:t>
      </w:r>
      <w:r>
        <w:t xml:space="preserve"> částku </w:t>
      </w:r>
      <w:r>
        <w:t>……………</w:t>
      </w:r>
      <w:r>
        <w:t>Kč/hodina</w:t>
      </w:r>
    </w:p>
    <w:p w14:paraId="22FF8E6D" w14:textId="77777777" w:rsidR="00FE5715" w:rsidRDefault="00FE5715"/>
    <w:p w14:paraId="10FF301F" w14:textId="77777777" w:rsidR="00550780" w:rsidRDefault="00550780"/>
    <w:p w14:paraId="11E2B161" w14:textId="6C0A8B3D" w:rsidR="00550780" w:rsidRDefault="00550780">
      <w:r>
        <w:t xml:space="preserve">Schváleno oddílem </w:t>
      </w:r>
      <w:r>
        <w:t>……………………………</w:t>
      </w:r>
      <w:r>
        <w:t xml:space="preserve">dne </w:t>
      </w:r>
      <w:r>
        <w:t>……………………………</w:t>
      </w:r>
    </w:p>
    <w:p w14:paraId="0A697133" w14:textId="6B8C9546" w:rsidR="00825351" w:rsidRDefault="00825351" w:rsidP="00550780"/>
    <w:p w14:paraId="6745C252" w14:textId="53708B27" w:rsidR="00550780" w:rsidRDefault="00550780" w:rsidP="00550780">
      <w:r>
        <w:t xml:space="preserve">Jméno a příjmení předsedy oddílu </w:t>
      </w:r>
      <w:r>
        <w:t>……………………………</w:t>
      </w:r>
    </w:p>
    <w:p w14:paraId="31DDF176" w14:textId="77777777" w:rsidR="00550780" w:rsidRDefault="00550780" w:rsidP="00550780"/>
    <w:p w14:paraId="4F02FC2D" w14:textId="083D471E" w:rsidR="00550780" w:rsidRDefault="00550780" w:rsidP="00550780">
      <w:r>
        <w:t xml:space="preserve">Podpis předsedy oddílu </w:t>
      </w:r>
      <w:r>
        <w:t>……………………………</w:t>
      </w:r>
    </w:p>
    <w:sectPr w:rsidR="0055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777B"/>
    <w:multiLevelType w:val="hybridMultilevel"/>
    <w:tmpl w:val="960A7DFE"/>
    <w:lvl w:ilvl="0" w:tplc="E070DDE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5443B"/>
    <w:multiLevelType w:val="hybridMultilevel"/>
    <w:tmpl w:val="45C04D12"/>
    <w:lvl w:ilvl="0" w:tplc="03ECD9E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7C0"/>
    <w:multiLevelType w:val="hybridMultilevel"/>
    <w:tmpl w:val="36000842"/>
    <w:lvl w:ilvl="0" w:tplc="2BD0404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88979">
    <w:abstractNumId w:val="0"/>
  </w:num>
  <w:num w:numId="2" w16cid:durableId="1894123098">
    <w:abstractNumId w:val="2"/>
  </w:num>
  <w:num w:numId="3" w16cid:durableId="118725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EC"/>
    <w:rsid w:val="00226F74"/>
    <w:rsid w:val="00550780"/>
    <w:rsid w:val="007D75A3"/>
    <w:rsid w:val="00825351"/>
    <w:rsid w:val="008A4B86"/>
    <w:rsid w:val="00DE40EC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E324"/>
  <w15:chartTrackingRefBased/>
  <w15:docId w15:val="{93B528CE-906F-4279-9BD1-1B73359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Horák</dc:creator>
  <cp:keywords/>
  <dc:description/>
  <cp:lastModifiedBy>Karel Bojko</cp:lastModifiedBy>
  <cp:revision>2</cp:revision>
  <cp:lastPrinted>2023-12-08T09:32:00Z</cp:lastPrinted>
  <dcterms:created xsi:type="dcterms:W3CDTF">2023-12-08T09:37:00Z</dcterms:created>
  <dcterms:modified xsi:type="dcterms:W3CDTF">2023-12-08T09:37:00Z</dcterms:modified>
</cp:coreProperties>
</file>